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79"/>
        <w:gridCol w:w="2552"/>
        <w:gridCol w:w="1134"/>
        <w:gridCol w:w="2478"/>
        <w:gridCol w:w="2880"/>
      </w:tblGrid>
      <w:tr w:rsidR="007073CD" w:rsidRPr="007073CD" w14:paraId="5EC8EF8A" w14:textId="77777777" w:rsidTr="00714039">
        <w:trPr>
          <w:trHeight w:val="402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B1A33" w14:textId="538B08F9" w:rsidR="00BA1AAA" w:rsidRPr="007073CD" w:rsidRDefault="00BA1AAA" w:rsidP="006104F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6"/>
              </w:rPr>
            </w:pPr>
            <w:bookmarkStart w:id="0" w:name="_GoBack"/>
            <w:bookmarkEnd w:id="0"/>
            <w:r w:rsidRPr="007073CD">
              <w:rPr>
                <w:rFonts w:ascii="標楷體" w:eastAsia="標楷體" w:hAnsi="標楷體"/>
                <w:color w:val="000000" w:themeColor="text1"/>
                <w:szCs w:val="56"/>
              </w:rPr>
              <w:br w:type="page"/>
            </w:r>
            <w:r w:rsidR="00C6107B">
              <w:rPr>
                <w:rFonts w:ascii="標楷體" w:eastAsia="標楷體" w:hAnsi="標楷體" w:hint="eastAsia"/>
                <w:color w:val="000000" w:themeColor="text1"/>
                <w:szCs w:val="56"/>
                <w:u w:val="single"/>
              </w:rPr>
              <w:t xml:space="preserve">         </w:t>
            </w:r>
            <w:r w:rsidR="00C6107B" w:rsidRPr="00C6107B">
              <w:rPr>
                <w:rFonts w:eastAsia="標楷體" w:hint="eastAsia"/>
                <w:b/>
                <w:sz w:val="28"/>
                <w:szCs w:val="28"/>
              </w:rPr>
              <w:t>學年</w:t>
            </w:r>
            <w:r w:rsidR="00B32A0E" w:rsidRPr="00A531B8">
              <w:rPr>
                <w:rFonts w:eastAsia="標楷體"/>
                <w:b/>
                <w:sz w:val="28"/>
                <w:szCs w:val="28"/>
              </w:rPr>
              <w:t>朝陽科技大學企業管理系</w:t>
            </w:r>
            <w:r w:rsidR="00B32A0E">
              <w:rPr>
                <w:rFonts w:eastAsia="標楷體" w:hint="eastAsia"/>
                <w:b/>
                <w:sz w:val="28"/>
                <w:szCs w:val="28"/>
              </w:rPr>
              <w:t>管理</w:t>
            </w:r>
            <w:r w:rsidR="00E67B70">
              <w:rPr>
                <w:rFonts w:eastAsia="標楷體" w:hint="eastAsia"/>
                <w:b/>
                <w:sz w:val="28"/>
                <w:szCs w:val="28"/>
              </w:rPr>
              <w:t>人才</w:t>
            </w:r>
            <w:r w:rsidR="00B32A0E">
              <w:rPr>
                <w:rFonts w:eastAsia="標楷體" w:hint="eastAsia"/>
                <w:b/>
                <w:sz w:val="28"/>
                <w:szCs w:val="28"/>
              </w:rPr>
              <w:t>菁英獎學金</w:t>
            </w:r>
            <w:r w:rsidR="00714039" w:rsidRPr="007073CD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申請書</w:t>
            </w:r>
          </w:p>
        </w:tc>
      </w:tr>
      <w:tr w:rsidR="001A489A" w:rsidRPr="007073CD" w14:paraId="438F8546" w14:textId="77777777" w:rsidTr="00714039">
        <w:trPr>
          <w:trHeight w:val="6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0F262" w14:textId="74AD10BD" w:rsidR="001A489A" w:rsidRPr="007073CD" w:rsidRDefault="001A489A" w:rsidP="000A67B0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Pr="00B32A0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獎學金類別：□</w:t>
            </w:r>
            <w:r w:rsidRPr="00B32A0E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數位管理人才類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32A0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32A0E">
              <w:rPr>
                <w:rFonts w:ascii="標楷體" w:eastAsia="標楷體" w:hAnsi="標楷體" w:hint="eastAsia"/>
                <w:color w:val="000000" w:themeColor="text1"/>
                <w:szCs w:val="24"/>
              </w:rPr>
              <w:t>勤學類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32A0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B32A0E">
              <w:rPr>
                <w:rFonts w:ascii="標楷體" w:eastAsia="標楷體" w:hAnsi="標楷體" w:hint="eastAsia"/>
                <w:color w:val="000000" w:themeColor="text1"/>
                <w:szCs w:val="24"/>
              </w:rPr>
              <w:t>勵學類</w:t>
            </w:r>
          </w:p>
        </w:tc>
      </w:tr>
      <w:tr w:rsidR="007073CD" w:rsidRPr="007073CD" w14:paraId="0A2A1FE3" w14:textId="77777777" w:rsidTr="00714039">
        <w:trPr>
          <w:trHeight w:val="6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A793E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一、申請人基本資料</w:t>
            </w:r>
          </w:p>
        </w:tc>
      </w:tr>
      <w:tr w:rsidR="001A489A" w:rsidRPr="007073CD" w14:paraId="0250F497" w14:textId="77777777" w:rsidTr="002D3AF7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F34F" w14:textId="2FD3D232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96A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1792" w14:textId="6C339005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17E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65D" w14:textId="52639113" w:rsidR="001A489A" w:rsidRPr="007073CD" w:rsidRDefault="002D3AF7" w:rsidP="002D3A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二吋照片</w:t>
            </w:r>
          </w:p>
        </w:tc>
      </w:tr>
      <w:tr w:rsidR="001A489A" w:rsidRPr="007073CD" w14:paraId="12C5575C" w14:textId="77777777" w:rsidTr="002D3AF7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0869" w14:textId="7156F3CC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602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279A" w14:textId="1128F114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26BA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0A3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74A1A2A" w14:textId="77777777" w:rsidTr="002D3AF7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51E" w14:textId="0CD56381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歷年成績平均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266" w14:textId="5455BA64" w:rsidR="001A489A" w:rsidRPr="007073CD" w:rsidRDefault="00D32098" w:rsidP="00D3209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分   </w:t>
            </w:r>
            <w:r w:rsidR="00DB48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364" w14:textId="77777777" w:rsidR="001A489A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操行</w:t>
            </w:r>
          </w:p>
          <w:p w14:paraId="3F681D3A" w14:textId="029AF765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成績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2BF" w14:textId="77DC7C9F" w:rsidR="001A489A" w:rsidRPr="007073CD" w:rsidRDefault="00D32098" w:rsidP="00D32098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="00DB481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B5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063459CA" w14:textId="77777777" w:rsidTr="002D3AF7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E5EA" w14:textId="59E5F2A1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學制</w:t>
            </w:r>
          </w:p>
        </w:tc>
        <w:tc>
          <w:tcPr>
            <w:tcW w:w="6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5A" w14:textId="2F00440E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碩士班  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四技日間部  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四技進修部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C3C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32492654" w14:textId="77777777" w:rsidTr="002D3AF7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7DD7" w14:textId="6599E96C" w:rsidR="001A489A" w:rsidRPr="007073CD" w:rsidRDefault="001A489A" w:rsidP="001A4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  <w:tc>
          <w:tcPr>
            <w:tcW w:w="6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E32" w14:textId="383F917F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一年級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二年級 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三年級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四年級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941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0A2C6CB5" w14:textId="77777777" w:rsidTr="00055799">
        <w:trPr>
          <w:trHeight w:val="1021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801C" w14:textId="53838113" w:rsidR="00DB481A" w:rsidRDefault="001A489A" w:rsidP="00DB481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="00DB48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申請</w:t>
            </w:r>
            <w:r w:rsidR="00DB481A"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資料</w:t>
            </w:r>
            <w:r w:rsidR="00DB481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自我檢核(請勾選)</w:t>
            </w:r>
          </w:p>
          <w:p w14:paraId="01B7FB32" w14:textId="1563842A" w:rsidR="001A489A" w:rsidRPr="007073CD" w:rsidRDefault="004602B3" w:rsidP="004602B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DB481A"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481A" w:rsidRPr="00250B23">
              <w:rPr>
                <w:rFonts w:eastAsia="標楷體"/>
                <w:color w:val="000000" w:themeColor="text1"/>
                <w:szCs w:val="24"/>
              </w:rPr>
              <w:t>申請書</w:t>
            </w:r>
            <w:r w:rsidR="00DB481A" w:rsidRPr="00250B23">
              <w:rPr>
                <w:rFonts w:eastAsia="標楷體" w:hint="eastAsia"/>
                <w:color w:val="000000" w:themeColor="text1"/>
                <w:szCs w:val="24"/>
              </w:rPr>
              <w:t>；</w:t>
            </w:r>
            <w:r w:rsidR="00DB481A"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481A" w:rsidRPr="00250B23">
              <w:rPr>
                <w:rFonts w:eastAsia="標楷體" w:hint="eastAsia"/>
                <w:color w:val="000000" w:themeColor="text1"/>
                <w:szCs w:val="24"/>
              </w:rPr>
              <w:t>簡歷表；</w:t>
            </w:r>
            <w:r w:rsidR="00DB481A"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B481A" w:rsidRPr="00250B23">
              <w:rPr>
                <w:rFonts w:eastAsia="標楷體"/>
                <w:color w:val="000000" w:themeColor="text1"/>
                <w:szCs w:val="24"/>
              </w:rPr>
              <w:t>成績單正本</w:t>
            </w:r>
            <w:r w:rsidR="00DB481A" w:rsidRPr="00250B23">
              <w:rPr>
                <w:rFonts w:eastAsia="標楷體" w:hint="eastAsia"/>
                <w:color w:val="000000" w:themeColor="text1"/>
                <w:szCs w:val="24"/>
              </w:rPr>
              <w:t>；</w:t>
            </w:r>
            <w:r w:rsidR="00DB481A"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539C6">
              <w:rPr>
                <w:rFonts w:eastAsia="標楷體" w:hint="eastAsia"/>
                <w:color w:val="000000" w:themeColor="text1"/>
                <w:szCs w:val="24"/>
              </w:rPr>
              <w:t>其他有利資料與佐證</w:t>
            </w:r>
            <w:r w:rsidRP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4602B3">
              <w:rPr>
                <w:rFonts w:eastAsia="標楷體" w:hint="eastAsia"/>
                <w:color w:val="000000" w:themeColor="text1"/>
                <w:szCs w:val="24"/>
              </w:rPr>
              <w:t>自我介紹</w:t>
            </w:r>
            <w:r w:rsidRPr="004602B3">
              <w:rPr>
                <w:rFonts w:eastAsia="標楷體" w:hint="eastAsia"/>
                <w:color w:val="000000" w:themeColor="text1"/>
                <w:szCs w:val="24"/>
              </w:rPr>
              <w:t>EDM</w:t>
            </w:r>
          </w:p>
        </w:tc>
      </w:tr>
      <w:tr w:rsidR="001A489A" w:rsidRPr="007073CD" w14:paraId="38D4C31B" w14:textId="77777777" w:rsidTr="00714039">
        <w:trPr>
          <w:trHeight w:val="600"/>
        </w:trPr>
        <w:tc>
          <w:tcPr>
            <w:tcW w:w="99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553106E" w14:textId="1F847B08" w:rsidR="001A489A" w:rsidRPr="00BA0EDC" w:rsidRDefault="00BA0EDC" w:rsidP="00055799">
            <w:pPr>
              <w:widowControl/>
              <w:spacing w:line="276" w:lineRule="auto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A0ED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三、符合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申請</w:t>
            </w:r>
            <w:r w:rsidRPr="00BA0ED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獎學金內涵之自述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(</w:t>
            </w:r>
            <w:r w:rsidR="0091151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請條列，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限</w:t>
            </w:r>
            <w:r w:rsidR="0091151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1,000</w:t>
            </w:r>
            <w:r w:rsidR="0091151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字內)</w:t>
            </w:r>
          </w:p>
          <w:p w14:paraId="3EAA3108" w14:textId="525BFF8F" w:rsidR="001A489A" w:rsidRPr="0091151A" w:rsidRDefault="0091151A" w:rsidP="00055799">
            <w:pPr>
              <w:widowControl/>
              <w:spacing w:line="276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1.</w:t>
            </w:r>
          </w:p>
          <w:p w14:paraId="2227CBBC" w14:textId="621D4AC5" w:rsidR="001A489A" w:rsidRPr="0091151A" w:rsidRDefault="0091151A" w:rsidP="00055799">
            <w:pPr>
              <w:widowControl/>
              <w:spacing w:line="276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2.</w:t>
            </w:r>
          </w:p>
          <w:p w14:paraId="6BBFBE3D" w14:textId="2649B5C5" w:rsidR="001A489A" w:rsidRPr="0091151A" w:rsidRDefault="0091151A" w:rsidP="00055799">
            <w:pPr>
              <w:widowControl/>
              <w:spacing w:line="276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3.</w:t>
            </w:r>
          </w:p>
          <w:p w14:paraId="35F22D49" w14:textId="448EDBD5" w:rsidR="001A489A" w:rsidRPr="0091151A" w:rsidRDefault="0091151A" w:rsidP="00055799">
            <w:pPr>
              <w:widowControl/>
              <w:spacing w:line="276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4.</w:t>
            </w:r>
          </w:p>
          <w:p w14:paraId="26C01E91" w14:textId="4D8A1B62" w:rsidR="001A489A" w:rsidRPr="0091151A" w:rsidRDefault="0091151A" w:rsidP="00055799">
            <w:pPr>
              <w:widowControl/>
              <w:spacing w:line="276" w:lineRule="auto"/>
              <w:ind w:firstLineChars="117" w:firstLine="28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91151A">
              <w:rPr>
                <w:rFonts w:eastAsia="標楷體"/>
                <w:color w:val="000000" w:themeColor="text1"/>
                <w:kern w:val="0"/>
                <w:szCs w:val="24"/>
              </w:rPr>
              <w:t>5.</w:t>
            </w:r>
          </w:p>
          <w:p w14:paraId="33615A5F" w14:textId="77777777" w:rsidR="001A489A" w:rsidRPr="007073CD" w:rsidRDefault="001A489A" w:rsidP="0091151A">
            <w:pPr>
              <w:widowControl/>
              <w:ind w:firstLineChars="117" w:firstLine="28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22B55932" w14:textId="77777777" w:rsidTr="00714039">
        <w:trPr>
          <w:trHeight w:val="600"/>
        </w:trPr>
        <w:tc>
          <w:tcPr>
            <w:tcW w:w="9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4DBF6B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AED3257" w14:textId="77777777" w:rsidTr="00714039">
        <w:trPr>
          <w:trHeight w:val="600"/>
        </w:trPr>
        <w:tc>
          <w:tcPr>
            <w:tcW w:w="9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2B872B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42792E39" w14:textId="77777777" w:rsidTr="00714039">
        <w:trPr>
          <w:trHeight w:val="600"/>
        </w:trPr>
        <w:tc>
          <w:tcPr>
            <w:tcW w:w="9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13CD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18CEBF0D" w14:textId="77777777" w:rsidTr="00D6266A">
        <w:trPr>
          <w:trHeight w:val="3209"/>
        </w:trPr>
        <w:tc>
          <w:tcPr>
            <w:tcW w:w="9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EF1A3F" w14:textId="77777777" w:rsidR="001A489A" w:rsidRPr="007073CD" w:rsidRDefault="001A489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A489A" w:rsidRPr="007073CD" w14:paraId="754E6246" w14:textId="77777777" w:rsidTr="00D6266A">
        <w:trPr>
          <w:trHeight w:val="18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243" w14:textId="77777777" w:rsidR="00BA0EDC" w:rsidRDefault="00BA0EDC" w:rsidP="00BA0ED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四、審查結果與審查委員簽章</w:t>
            </w:r>
          </w:p>
          <w:p w14:paraId="13A186A0" w14:textId="66D1BC43" w:rsidR="00250B23" w:rsidRDefault="001A489A" w:rsidP="00BA0EDC">
            <w:pPr>
              <w:widowControl/>
              <w:ind w:firstLineChars="177" w:firstLine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□通過：排序</w:t>
            </w:r>
            <w:r w:rsidR="00250B2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□不通過    </w:t>
            </w:r>
          </w:p>
          <w:p w14:paraId="6EC0CB91" w14:textId="6B0811C5" w:rsidR="001A489A" w:rsidRPr="007073CD" w:rsidRDefault="00250B23" w:rsidP="00250B23">
            <w:pPr>
              <w:widowControl/>
              <w:spacing w:line="480" w:lineRule="auto"/>
              <w:ind w:firstLineChars="162" w:firstLine="389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系主任</w:t>
            </w:r>
            <w:r w:rsidR="001A489A"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簽章：</w:t>
            </w:r>
          </w:p>
        </w:tc>
      </w:tr>
    </w:tbl>
    <w:p w14:paraId="7DEA02FA" w14:textId="77777777" w:rsidR="00BA247E" w:rsidRPr="00BA1AAA" w:rsidRDefault="00BA247E" w:rsidP="00E22523">
      <w:pPr>
        <w:widowControl/>
        <w:jc w:val="both"/>
        <w:rPr>
          <w:rFonts w:eastAsia="標楷體"/>
          <w:sz w:val="28"/>
          <w:szCs w:val="24"/>
        </w:rPr>
      </w:pPr>
    </w:p>
    <w:sectPr w:rsidR="00BA247E" w:rsidRPr="00BA1AAA" w:rsidSect="00B370D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9A6C5" w14:textId="77777777" w:rsidR="00BA3F41" w:rsidRDefault="00BA3F41" w:rsidP="00481389">
      <w:r>
        <w:separator/>
      </w:r>
    </w:p>
  </w:endnote>
  <w:endnote w:type="continuationSeparator" w:id="0">
    <w:p w14:paraId="76EAB05B" w14:textId="77777777" w:rsidR="00BA3F41" w:rsidRDefault="00BA3F41" w:rsidP="004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0357" w14:textId="77777777" w:rsidR="00BA3F41" w:rsidRDefault="00BA3F41" w:rsidP="00481389">
      <w:r>
        <w:separator/>
      </w:r>
    </w:p>
  </w:footnote>
  <w:footnote w:type="continuationSeparator" w:id="0">
    <w:p w14:paraId="063C0805" w14:textId="77777777" w:rsidR="00BA3F41" w:rsidRDefault="00BA3F41" w:rsidP="0048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4011"/>
    <w:multiLevelType w:val="hybridMultilevel"/>
    <w:tmpl w:val="A9BC306A"/>
    <w:lvl w:ilvl="0" w:tplc="CE1A3C00">
      <w:start w:val="1"/>
      <w:numFmt w:val="taiwaneseCountingThousand"/>
      <w:lvlText w:val="第%1條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D260F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05A67"/>
    <w:multiLevelType w:val="hybridMultilevel"/>
    <w:tmpl w:val="F41455A4"/>
    <w:lvl w:ilvl="0" w:tplc="F8E6431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23042"/>
    <w:multiLevelType w:val="hybridMultilevel"/>
    <w:tmpl w:val="0DB88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52"/>
    <w:rsid w:val="00013127"/>
    <w:rsid w:val="000147E3"/>
    <w:rsid w:val="0002000D"/>
    <w:rsid w:val="00031F10"/>
    <w:rsid w:val="00040F7D"/>
    <w:rsid w:val="00055799"/>
    <w:rsid w:val="00071406"/>
    <w:rsid w:val="0009350E"/>
    <w:rsid w:val="00096B15"/>
    <w:rsid w:val="000A67B0"/>
    <w:rsid w:val="000A767C"/>
    <w:rsid w:val="000C0443"/>
    <w:rsid w:val="000E40D6"/>
    <w:rsid w:val="0010436D"/>
    <w:rsid w:val="001513EF"/>
    <w:rsid w:val="001A489A"/>
    <w:rsid w:val="001C5F24"/>
    <w:rsid w:val="001D57F8"/>
    <w:rsid w:val="001E24DB"/>
    <w:rsid w:val="001E6903"/>
    <w:rsid w:val="00231232"/>
    <w:rsid w:val="00240BC9"/>
    <w:rsid w:val="00250B23"/>
    <w:rsid w:val="00273C6F"/>
    <w:rsid w:val="00274EED"/>
    <w:rsid w:val="002929B2"/>
    <w:rsid w:val="00296293"/>
    <w:rsid w:val="002A30F3"/>
    <w:rsid w:val="002B7204"/>
    <w:rsid w:val="002B74A7"/>
    <w:rsid w:val="002D3AF7"/>
    <w:rsid w:val="002D6AE5"/>
    <w:rsid w:val="002F4860"/>
    <w:rsid w:val="002F54CE"/>
    <w:rsid w:val="00332CB7"/>
    <w:rsid w:val="0033341F"/>
    <w:rsid w:val="00345534"/>
    <w:rsid w:val="003539C6"/>
    <w:rsid w:val="0035593F"/>
    <w:rsid w:val="0036363B"/>
    <w:rsid w:val="0038600B"/>
    <w:rsid w:val="003B6C6F"/>
    <w:rsid w:val="003D177B"/>
    <w:rsid w:val="003F4D68"/>
    <w:rsid w:val="003F6AEF"/>
    <w:rsid w:val="00444BAC"/>
    <w:rsid w:val="004602B3"/>
    <w:rsid w:val="00462B6F"/>
    <w:rsid w:val="00475DC7"/>
    <w:rsid w:val="00481389"/>
    <w:rsid w:val="004819C7"/>
    <w:rsid w:val="004B160A"/>
    <w:rsid w:val="004B3F21"/>
    <w:rsid w:val="004C06C7"/>
    <w:rsid w:val="004D67A5"/>
    <w:rsid w:val="004E587D"/>
    <w:rsid w:val="00536B52"/>
    <w:rsid w:val="00567082"/>
    <w:rsid w:val="0056711D"/>
    <w:rsid w:val="0058702E"/>
    <w:rsid w:val="005B5B74"/>
    <w:rsid w:val="005B5D7D"/>
    <w:rsid w:val="005E162E"/>
    <w:rsid w:val="00600957"/>
    <w:rsid w:val="006104F5"/>
    <w:rsid w:val="0061300F"/>
    <w:rsid w:val="006240D9"/>
    <w:rsid w:val="00657D75"/>
    <w:rsid w:val="00671F65"/>
    <w:rsid w:val="006730A9"/>
    <w:rsid w:val="00673AF9"/>
    <w:rsid w:val="00676E1D"/>
    <w:rsid w:val="00692E22"/>
    <w:rsid w:val="006960E2"/>
    <w:rsid w:val="006B329A"/>
    <w:rsid w:val="006B4F6C"/>
    <w:rsid w:val="006C2433"/>
    <w:rsid w:val="006E211A"/>
    <w:rsid w:val="006E2539"/>
    <w:rsid w:val="006F3337"/>
    <w:rsid w:val="007073CD"/>
    <w:rsid w:val="00710245"/>
    <w:rsid w:val="00714039"/>
    <w:rsid w:val="00745190"/>
    <w:rsid w:val="0075010E"/>
    <w:rsid w:val="00750197"/>
    <w:rsid w:val="00752037"/>
    <w:rsid w:val="007659AA"/>
    <w:rsid w:val="00766B6C"/>
    <w:rsid w:val="00770C93"/>
    <w:rsid w:val="007849FE"/>
    <w:rsid w:val="007A6AE0"/>
    <w:rsid w:val="007C2D47"/>
    <w:rsid w:val="007C70DF"/>
    <w:rsid w:val="007E62A5"/>
    <w:rsid w:val="00806359"/>
    <w:rsid w:val="008168BF"/>
    <w:rsid w:val="00846F7A"/>
    <w:rsid w:val="00855B57"/>
    <w:rsid w:val="00896DEB"/>
    <w:rsid w:val="008A20B2"/>
    <w:rsid w:val="008B20C1"/>
    <w:rsid w:val="008C04AA"/>
    <w:rsid w:val="008C7DFB"/>
    <w:rsid w:val="008D6C5E"/>
    <w:rsid w:val="0091151A"/>
    <w:rsid w:val="00924DE0"/>
    <w:rsid w:val="009412CF"/>
    <w:rsid w:val="009567E1"/>
    <w:rsid w:val="00957BD7"/>
    <w:rsid w:val="00957D14"/>
    <w:rsid w:val="009E6CBB"/>
    <w:rsid w:val="009F2CD3"/>
    <w:rsid w:val="00A163BA"/>
    <w:rsid w:val="00A17A4E"/>
    <w:rsid w:val="00A471AD"/>
    <w:rsid w:val="00A531B8"/>
    <w:rsid w:val="00A62183"/>
    <w:rsid w:val="00A8242B"/>
    <w:rsid w:val="00A846CC"/>
    <w:rsid w:val="00AB1DA2"/>
    <w:rsid w:val="00AC0500"/>
    <w:rsid w:val="00AD0AB4"/>
    <w:rsid w:val="00B0566F"/>
    <w:rsid w:val="00B135C8"/>
    <w:rsid w:val="00B22C25"/>
    <w:rsid w:val="00B32A0E"/>
    <w:rsid w:val="00B33A23"/>
    <w:rsid w:val="00B370D5"/>
    <w:rsid w:val="00B52014"/>
    <w:rsid w:val="00B61AD0"/>
    <w:rsid w:val="00B647A2"/>
    <w:rsid w:val="00B86CC7"/>
    <w:rsid w:val="00B90665"/>
    <w:rsid w:val="00BA0EDC"/>
    <w:rsid w:val="00BA1AAA"/>
    <w:rsid w:val="00BA247E"/>
    <w:rsid w:val="00BA3F41"/>
    <w:rsid w:val="00BB4635"/>
    <w:rsid w:val="00BC57D7"/>
    <w:rsid w:val="00BD260B"/>
    <w:rsid w:val="00BE2648"/>
    <w:rsid w:val="00C000DB"/>
    <w:rsid w:val="00C11BD6"/>
    <w:rsid w:val="00C6107B"/>
    <w:rsid w:val="00C67172"/>
    <w:rsid w:val="00C67990"/>
    <w:rsid w:val="00CA024A"/>
    <w:rsid w:val="00CA5954"/>
    <w:rsid w:val="00CB1A4B"/>
    <w:rsid w:val="00CC69FA"/>
    <w:rsid w:val="00D1175F"/>
    <w:rsid w:val="00D11B35"/>
    <w:rsid w:val="00D32098"/>
    <w:rsid w:val="00D37C3A"/>
    <w:rsid w:val="00D4549B"/>
    <w:rsid w:val="00D573C2"/>
    <w:rsid w:val="00D6266A"/>
    <w:rsid w:val="00D72ED2"/>
    <w:rsid w:val="00DA3E65"/>
    <w:rsid w:val="00DB481A"/>
    <w:rsid w:val="00DE2401"/>
    <w:rsid w:val="00DF32F9"/>
    <w:rsid w:val="00E22523"/>
    <w:rsid w:val="00E478F8"/>
    <w:rsid w:val="00E67B70"/>
    <w:rsid w:val="00E8452D"/>
    <w:rsid w:val="00E86D47"/>
    <w:rsid w:val="00E94D77"/>
    <w:rsid w:val="00EB792F"/>
    <w:rsid w:val="00EC14D3"/>
    <w:rsid w:val="00ED0599"/>
    <w:rsid w:val="00ED61A6"/>
    <w:rsid w:val="00EF3119"/>
    <w:rsid w:val="00F00226"/>
    <w:rsid w:val="00F06A0E"/>
    <w:rsid w:val="00F22C55"/>
    <w:rsid w:val="00F466CA"/>
    <w:rsid w:val="00F65E5B"/>
    <w:rsid w:val="00FA6845"/>
    <w:rsid w:val="00FD147D"/>
    <w:rsid w:val="00FE2FE1"/>
    <w:rsid w:val="00FE3659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6FF1"/>
  <w15:docId w15:val="{BA889147-463D-4E74-83A2-D2394A8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813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81389"/>
    <w:rPr>
      <w:sz w:val="20"/>
      <w:szCs w:val="20"/>
    </w:rPr>
  </w:style>
  <w:style w:type="paragraph" w:styleId="a7">
    <w:name w:val="List Paragraph"/>
    <w:basedOn w:val="a"/>
    <w:uiPriority w:val="34"/>
    <w:qFormat/>
    <w:rsid w:val="00924DE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87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702E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2022-04-19T02:31:00Z</dcterms:created>
  <dcterms:modified xsi:type="dcterms:W3CDTF">2022-04-19T02:31:00Z</dcterms:modified>
</cp:coreProperties>
</file>