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50F1" w14:textId="3CF693C8" w:rsidR="00BA1AAA" w:rsidRPr="00527A92" w:rsidRDefault="00BA1AAA" w:rsidP="00527A92">
      <w:pPr>
        <w:widowControl/>
        <w:adjustRightInd w:val="0"/>
        <w:snapToGrid w:val="0"/>
        <w:jc w:val="both"/>
        <w:rPr>
          <w:rFonts w:eastAsia="標楷體" w:hint="eastAsia"/>
          <w:sz w:val="28"/>
          <w:szCs w:val="24"/>
        </w:rPr>
      </w:pPr>
    </w:p>
    <w:tbl>
      <w:tblPr>
        <w:tblW w:w="9958" w:type="dxa"/>
        <w:tblInd w:w="-7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82"/>
        <w:gridCol w:w="2561"/>
        <w:gridCol w:w="1138"/>
        <w:gridCol w:w="2487"/>
        <w:gridCol w:w="2890"/>
      </w:tblGrid>
      <w:tr w:rsidR="007073CD" w:rsidRPr="007073CD" w14:paraId="5EC8EF8A" w14:textId="77777777" w:rsidTr="00527A92">
        <w:trPr>
          <w:trHeight w:val="393"/>
        </w:trPr>
        <w:tc>
          <w:tcPr>
            <w:tcW w:w="99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1B1A33" w14:textId="5C38548B" w:rsidR="00BA1AAA" w:rsidRPr="00B27BDF" w:rsidRDefault="00BA1AAA" w:rsidP="006104F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073CD">
              <w:rPr>
                <w:rFonts w:ascii="標楷體" w:eastAsia="標楷體" w:hAnsi="標楷體"/>
                <w:color w:val="000000" w:themeColor="text1"/>
                <w:szCs w:val="56"/>
              </w:rPr>
              <w:br w:type="page"/>
            </w:r>
            <w:r w:rsidR="00C6107B">
              <w:rPr>
                <w:rFonts w:ascii="標楷體" w:eastAsia="標楷體" w:hAnsi="標楷體" w:hint="eastAsia"/>
                <w:color w:val="000000" w:themeColor="text1"/>
                <w:szCs w:val="56"/>
                <w:u w:val="single"/>
              </w:rPr>
              <w:t xml:space="preserve">         </w:t>
            </w:r>
            <w:r w:rsidR="00C6107B" w:rsidRPr="00B27BDF">
              <w:rPr>
                <w:rFonts w:eastAsia="標楷體" w:hint="eastAsia"/>
                <w:b/>
                <w:sz w:val="28"/>
                <w:szCs w:val="28"/>
              </w:rPr>
              <w:t>學年</w:t>
            </w:r>
            <w:r w:rsidR="00B32A0E" w:rsidRPr="00B27BDF">
              <w:rPr>
                <w:rFonts w:eastAsia="標楷體"/>
                <w:b/>
                <w:sz w:val="28"/>
                <w:szCs w:val="28"/>
              </w:rPr>
              <w:t>朝陽科技大學企業管理系</w:t>
            </w:r>
            <w:r w:rsidR="00B27BDF" w:rsidRPr="00B27BDF">
              <w:rPr>
                <w:rFonts w:eastAsia="標楷體" w:hint="eastAsia"/>
                <w:b/>
                <w:sz w:val="28"/>
                <w:szCs w:val="28"/>
              </w:rPr>
              <w:t>預研生勵學獎學金</w:t>
            </w:r>
            <w:r w:rsidR="00714039" w:rsidRPr="00B27BD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申請書</w:t>
            </w:r>
          </w:p>
        </w:tc>
      </w:tr>
      <w:tr w:rsidR="00734CE3" w:rsidRPr="007073CD" w14:paraId="25394175" w14:textId="77777777" w:rsidTr="00527A92">
        <w:trPr>
          <w:trHeight w:val="565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50839" w14:textId="6DFE485E" w:rsidR="00734CE3" w:rsidRPr="00A76E0A" w:rsidRDefault="00734CE3" w:rsidP="00734CE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76E0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申請獎學金類別：□</w:t>
            </w:r>
            <w:r w:rsidRPr="00A76E0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勵學初級獎學金 </w:t>
            </w:r>
            <w:r w:rsidRPr="00A76E0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□</w:t>
            </w:r>
            <w:r w:rsidRPr="00A76E0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勵學進級獎學金</w:t>
            </w:r>
          </w:p>
        </w:tc>
      </w:tr>
      <w:tr w:rsidR="007073CD" w:rsidRPr="007073CD" w14:paraId="0A2A1FE3" w14:textId="77777777" w:rsidTr="00527A92">
        <w:trPr>
          <w:trHeight w:val="587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A793E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一、申請人基本資料</w:t>
            </w:r>
          </w:p>
        </w:tc>
      </w:tr>
      <w:tr w:rsidR="001A489A" w:rsidRPr="007073CD" w14:paraId="0250F497" w14:textId="77777777" w:rsidTr="00527A92">
        <w:trPr>
          <w:trHeight w:val="58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FF34F" w14:textId="2FD3D232" w:rsidR="001A489A" w:rsidRPr="00B861B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861B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F96A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1792" w14:textId="6C339005" w:rsidR="001A489A" w:rsidRPr="00B861B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861B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學號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217E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B65D" w14:textId="52639113" w:rsidR="001A489A" w:rsidRPr="00A345A0" w:rsidRDefault="002D3AF7" w:rsidP="002D3A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A345A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二吋照片</w:t>
            </w:r>
          </w:p>
        </w:tc>
      </w:tr>
      <w:tr w:rsidR="001A489A" w:rsidRPr="007073CD" w14:paraId="12C5575C" w14:textId="77777777" w:rsidTr="00527A92">
        <w:trPr>
          <w:trHeight w:val="58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80869" w14:textId="7156F3CC" w:rsidR="001A489A" w:rsidRPr="00B861B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861B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6602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279A" w14:textId="1128F114" w:rsidR="001A489A" w:rsidRPr="00B861B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861B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26BA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50A3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774A1A2A" w14:textId="77777777" w:rsidTr="00527A92">
        <w:trPr>
          <w:trHeight w:val="58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B51E" w14:textId="0CD56381" w:rsidR="001A489A" w:rsidRPr="00B861BD" w:rsidRDefault="001A489A" w:rsidP="00A0691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861B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歷年成績平均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F266" w14:textId="5455BA64" w:rsidR="001A489A" w:rsidRPr="007073CD" w:rsidRDefault="00D32098" w:rsidP="00D32098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分   </w:t>
            </w:r>
            <w:r w:rsidR="00DB48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B364" w14:textId="77777777" w:rsidR="001A489A" w:rsidRPr="00B861B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861B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操行</w:t>
            </w:r>
          </w:p>
          <w:p w14:paraId="3F681D3A" w14:textId="029AF765" w:rsidR="001A489A" w:rsidRPr="00B861B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861B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平均</w:t>
            </w:r>
            <w:r w:rsidRPr="00B861B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成績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2BF" w14:textId="77DC7C9F" w:rsidR="001A489A" w:rsidRPr="007073CD" w:rsidRDefault="00D32098" w:rsidP="00D32098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  <w:r w:rsidR="00DB48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9B5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063459CA" w14:textId="77777777" w:rsidTr="00527A92">
        <w:trPr>
          <w:trHeight w:val="58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E5EA" w14:textId="59E5F2A1" w:rsidR="001A489A" w:rsidRPr="00B861B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861B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學制</w:t>
            </w:r>
          </w:p>
        </w:tc>
        <w:tc>
          <w:tcPr>
            <w:tcW w:w="6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F5A" w14:textId="3B65CAC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四技日間部  </w:t>
            </w: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四技進修部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C3C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32492654" w14:textId="77777777" w:rsidTr="00527A92">
        <w:trPr>
          <w:trHeight w:val="58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07DD7" w14:textId="0B26A8D3" w:rsidR="001A489A" w:rsidRPr="00B861BD" w:rsidRDefault="004F6464" w:rsidP="004F646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861B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班</w:t>
            </w:r>
            <w:r w:rsidR="001A489A" w:rsidRPr="00B861B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級</w:t>
            </w:r>
          </w:p>
        </w:tc>
        <w:tc>
          <w:tcPr>
            <w:tcW w:w="6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9E32" w14:textId="10FFE8AF" w:rsidR="001A489A" w:rsidRPr="007073CD" w:rsidRDefault="004F6464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single"/>
              </w:rPr>
              <w:t xml:space="preserve">            </w:t>
            </w:r>
            <w:r w:rsidR="001A489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single"/>
              </w:rPr>
              <w:t xml:space="preserve">             班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941F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0A2C6CB5" w14:textId="77777777" w:rsidTr="00527A92">
        <w:trPr>
          <w:trHeight w:val="1448"/>
        </w:trPr>
        <w:tc>
          <w:tcPr>
            <w:tcW w:w="99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9801C" w14:textId="53838113" w:rsidR="00DB481A" w:rsidRDefault="001A489A" w:rsidP="005C4B84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二、</w:t>
            </w:r>
            <w:r w:rsidR="00DB481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申請</w:t>
            </w:r>
            <w:r w:rsidR="00DB481A"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資料</w:t>
            </w:r>
            <w:r w:rsidR="00DB481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自我檢核(請勾選)</w:t>
            </w:r>
          </w:p>
          <w:p w14:paraId="01B7FB32" w14:textId="784CFF99" w:rsidR="001A489A" w:rsidRPr="007073CD" w:rsidRDefault="00DB481A" w:rsidP="00527A9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</w:t>
            </w:r>
            <w:r w:rsidRPr="00250B23">
              <w:rPr>
                <w:rFonts w:eastAsia="標楷體"/>
                <w:color w:val="000000" w:themeColor="text1"/>
                <w:szCs w:val="24"/>
              </w:rPr>
              <w:t>申請書</w:t>
            </w:r>
            <w:r w:rsidR="00527A9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50B23">
              <w:rPr>
                <w:rFonts w:eastAsia="標楷體" w:hint="eastAsia"/>
                <w:color w:val="000000" w:themeColor="text1"/>
                <w:szCs w:val="24"/>
              </w:rPr>
              <w:t>簡歷表</w:t>
            </w:r>
            <w:r w:rsidR="00527A9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50B23">
              <w:rPr>
                <w:rFonts w:eastAsia="標楷體"/>
                <w:color w:val="000000" w:themeColor="text1"/>
                <w:szCs w:val="24"/>
              </w:rPr>
              <w:t>成績單正本</w:t>
            </w:r>
            <w:r w:rsidR="00527A9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539C6">
              <w:rPr>
                <w:rFonts w:eastAsia="標楷體" w:hint="eastAsia"/>
                <w:color w:val="000000" w:themeColor="text1"/>
                <w:szCs w:val="24"/>
              </w:rPr>
              <w:t>其他有利資料與佐證</w:t>
            </w:r>
            <w:r w:rsidR="00527A9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D762A9" w:rsidRP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D762A9" w:rsidRPr="00D762A9">
              <w:rPr>
                <w:rFonts w:eastAsia="標楷體" w:hint="eastAsia"/>
                <w:color w:val="000000" w:themeColor="text1"/>
                <w:szCs w:val="24"/>
              </w:rPr>
              <w:t>自我介紹</w:t>
            </w:r>
            <w:r w:rsidR="00D762A9" w:rsidRPr="00D762A9">
              <w:rPr>
                <w:rFonts w:eastAsia="標楷體" w:hint="eastAsia"/>
                <w:color w:val="000000" w:themeColor="text1"/>
                <w:szCs w:val="24"/>
              </w:rPr>
              <w:t>EDM</w:t>
            </w:r>
            <w:r w:rsidR="0040089F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40089F">
              <w:rPr>
                <w:rFonts w:eastAsia="標楷體" w:hint="eastAsia"/>
                <w:color w:val="000000" w:themeColor="text1"/>
                <w:szCs w:val="24"/>
              </w:rPr>
              <w:t>依指定格式</w:t>
            </w:r>
            <w:r w:rsidR="00FE5488">
              <w:rPr>
                <w:rFonts w:eastAsia="標楷體" w:hint="eastAsia"/>
                <w:color w:val="000000" w:themeColor="text1"/>
                <w:szCs w:val="24"/>
              </w:rPr>
              <w:t>，通過獎學金者另提供電子檔</w:t>
            </w:r>
            <w:r w:rsidR="0040089F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1A489A" w:rsidRPr="007073CD" w14:paraId="38D4C31B" w14:textId="77777777" w:rsidTr="00527A92">
        <w:trPr>
          <w:trHeight w:val="587"/>
        </w:trPr>
        <w:tc>
          <w:tcPr>
            <w:tcW w:w="99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553106E" w14:textId="1F847B08" w:rsidR="001A489A" w:rsidRPr="00BA0EDC" w:rsidRDefault="00BA0EDC" w:rsidP="005C4B84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A0ED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三、符合</w:t>
            </w:r>
            <w:r w:rsidR="0091151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申請</w:t>
            </w:r>
            <w:r w:rsidRPr="00BA0ED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獎學金內涵之自述</w:t>
            </w:r>
            <w:r w:rsidR="0091151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(</w:t>
            </w:r>
            <w:r w:rsidR="0091151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請條列，</w:t>
            </w:r>
            <w:r w:rsidR="0091151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限</w:t>
            </w:r>
            <w:r w:rsidR="0091151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1,000</w:t>
            </w:r>
            <w:r w:rsidR="0091151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字內)</w:t>
            </w:r>
          </w:p>
          <w:p w14:paraId="3EAA3108" w14:textId="525BFF8F" w:rsidR="001A489A" w:rsidRPr="0091151A" w:rsidRDefault="0091151A" w:rsidP="005C4B84">
            <w:pPr>
              <w:widowControl/>
              <w:spacing w:line="360" w:lineRule="auto"/>
              <w:ind w:firstLineChars="117" w:firstLine="28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91151A">
              <w:rPr>
                <w:rFonts w:eastAsia="標楷體"/>
                <w:color w:val="000000" w:themeColor="text1"/>
                <w:kern w:val="0"/>
                <w:szCs w:val="24"/>
              </w:rPr>
              <w:t>1.</w:t>
            </w:r>
          </w:p>
          <w:p w14:paraId="2227CBBC" w14:textId="621D4AC5" w:rsidR="001A489A" w:rsidRPr="0091151A" w:rsidRDefault="0091151A" w:rsidP="005C4B84">
            <w:pPr>
              <w:widowControl/>
              <w:spacing w:line="360" w:lineRule="auto"/>
              <w:ind w:firstLineChars="117" w:firstLine="28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91151A">
              <w:rPr>
                <w:rFonts w:eastAsia="標楷體"/>
                <w:color w:val="000000" w:themeColor="text1"/>
                <w:kern w:val="0"/>
                <w:szCs w:val="24"/>
              </w:rPr>
              <w:t>2.</w:t>
            </w:r>
          </w:p>
          <w:p w14:paraId="6BBFBE3D" w14:textId="2649B5C5" w:rsidR="001A489A" w:rsidRPr="0091151A" w:rsidRDefault="0091151A" w:rsidP="005C4B84">
            <w:pPr>
              <w:widowControl/>
              <w:spacing w:line="360" w:lineRule="auto"/>
              <w:ind w:firstLineChars="117" w:firstLine="28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91151A">
              <w:rPr>
                <w:rFonts w:eastAsia="標楷體"/>
                <w:color w:val="000000" w:themeColor="text1"/>
                <w:kern w:val="0"/>
                <w:szCs w:val="24"/>
              </w:rPr>
              <w:t>3.</w:t>
            </w:r>
          </w:p>
          <w:p w14:paraId="35F22D49" w14:textId="448EDBD5" w:rsidR="001A489A" w:rsidRPr="0091151A" w:rsidRDefault="0091151A" w:rsidP="005C4B84">
            <w:pPr>
              <w:widowControl/>
              <w:spacing w:line="360" w:lineRule="auto"/>
              <w:ind w:firstLineChars="117" w:firstLine="28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91151A">
              <w:rPr>
                <w:rFonts w:eastAsia="標楷體"/>
                <w:color w:val="000000" w:themeColor="text1"/>
                <w:kern w:val="0"/>
                <w:szCs w:val="24"/>
              </w:rPr>
              <w:t>4.</w:t>
            </w:r>
          </w:p>
          <w:p w14:paraId="26C01E91" w14:textId="4D8A1B62" w:rsidR="001A489A" w:rsidRPr="0091151A" w:rsidRDefault="0091151A" w:rsidP="005C4B84">
            <w:pPr>
              <w:widowControl/>
              <w:spacing w:line="360" w:lineRule="auto"/>
              <w:ind w:firstLineChars="117" w:firstLine="28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91151A">
              <w:rPr>
                <w:rFonts w:eastAsia="標楷體"/>
                <w:color w:val="000000" w:themeColor="text1"/>
                <w:kern w:val="0"/>
                <w:szCs w:val="24"/>
              </w:rPr>
              <w:t>5.</w:t>
            </w:r>
          </w:p>
          <w:p w14:paraId="33615A5F" w14:textId="77777777" w:rsidR="001A489A" w:rsidRPr="007073CD" w:rsidRDefault="001A489A" w:rsidP="0091151A">
            <w:pPr>
              <w:widowControl/>
              <w:ind w:firstLineChars="117" w:firstLine="28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22B55932" w14:textId="77777777" w:rsidTr="00527A92">
        <w:trPr>
          <w:trHeight w:val="587"/>
        </w:trPr>
        <w:tc>
          <w:tcPr>
            <w:tcW w:w="99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4DBF6B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7AED3257" w14:textId="77777777" w:rsidTr="00527A92">
        <w:trPr>
          <w:trHeight w:val="587"/>
        </w:trPr>
        <w:tc>
          <w:tcPr>
            <w:tcW w:w="99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2B872B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42792E39" w14:textId="77777777" w:rsidTr="00527A92">
        <w:trPr>
          <w:trHeight w:val="587"/>
        </w:trPr>
        <w:tc>
          <w:tcPr>
            <w:tcW w:w="99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B13CDF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18CEBF0D" w14:textId="77777777" w:rsidTr="00527A92">
        <w:trPr>
          <w:trHeight w:val="2857"/>
        </w:trPr>
        <w:tc>
          <w:tcPr>
            <w:tcW w:w="99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EF1A3F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754E6246" w14:textId="77777777" w:rsidTr="00527A92">
        <w:trPr>
          <w:trHeight w:val="1839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243" w14:textId="77777777" w:rsidR="00BA0EDC" w:rsidRDefault="00BA0EDC" w:rsidP="00BA0ED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四、審查結果與審查委員簽章</w:t>
            </w:r>
          </w:p>
          <w:p w14:paraId="13A186A0" w14:textId="66D1BC43" w:rsidR="00250B23" w:rsidRDefault="001A489A" w:rsidP="00BA0EDC">
            <w:pPr>
              <w:widowControl/>
              <w:ind w:firstLineChars="177" w:firstLine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□通過：排序</w:t>
            </w:r>
            <w:r w:rsid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>為</w:t>
            </w: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□不通過    </w:t>
            </w:r>
          </w:p>
          <w:p w14:paraId="6EC0CB91" w14:textId="6B0811C5" w:rsidR="001A489A" w:rsidRPr="007073CD" w:rsidRDefault="00250B23" w:rsidP="00250B23">
            <w:pPr>
              <w:widowControl/>
              <w:spacing w:line="480" w:lineRule="auto"/>
              <w:ind w:firstLineChars="162" w:firstLine="389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系主任</w:t>
            </w:r>
            <w:r w:rsidR="001A489A"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簽章：</w:t>
            </w:r>
          </w:p>
        </w:tc>
      </w:tr>
    </w:tbl>
    <w:p w14:paraId="7DEA02FA" w14:textId="77777777" w:rsidR="00BA247E" w:rsidRPr="005271A4" w:rsidRDefault="00BA247E" w:rsidP="00E22523">
      <w:pPr>
        <w:widowControl/>
        <w:jc w:val="both"/>
        <w:rPr>
          <w:rFonts w:eastAsia="標楷體"/>
          <w:sz w:val="18"/>
          <w:szCs w:val="24"/>
        </w:rPr>
      </w:pPr>
    </w:p>
    <w:sectPr w:rsidR="00BA247E" w:rsidRPr="005271A4" w:rsidSect="00B370D5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2B27C" w14:textId="77777777" w:rsidR="00755ABF" w:rsidRDefault="00755ABF" w:rsidP="00481389">
      <w:r>
        <w:separator/>
      </w:r>
    </w:p>
  </w:endnote>
  <w:endnote w:type="continuationSeparator" w:id="0">
    <w:p w14:paraId="2E08530D" w14:textId="77777777" w:rsidR="00755ABF" w:rsidRDefault="00755ABF" w:rsidP="0048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2649" w14:textId="77777777" w:rsidR="00755ABF" w:rsidRDefault="00755ABF" w:rsidP="00481389">
      <w:r>
        <w:separator/>
      </w:r>
    </w:p>
  </w:footnote>
  <w:footnote w:type="continuationSeparator" w:id="0">
    <w:p w14:paraId="26D33DC6" w14:textId="77777777" w:rsidR="00755ABF" w:rsidRDefault="00755ABF" w:rsidP="0048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4011"/>
    <w:multiLevelType w:val="hybridMultilevel"/>
    <w:tmpl w:val="A9BC306A"/>
    <w:lvl w:ilvl="0" w:tplc="CE1A3C00">
      <w:start w:val="1"/>
      <w:numFmt w:val="taiwaneseCountingThousand"/>
      <w:lvlText w:val="第%1條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F3D260F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05A67"/>
    <w:multiLevelType w:val="hybridMultilevel"/>
    <w:tmpl w:val="F41455A4"/>
    <w:lvl w:ilvl="0" w:tplc="F8E6431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0D7BEB"/>
    <w:multiLevelType w:val="hybridMultilevel"/>
    <w:tmpl w:val="6B425E60"/>
    <w:lvl w:ilvl="0" w:tplc="FC8E881E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" w15:restartNumberingAfterBreak="0">
    <w:nsid w:val="6B323042"/>
    <w:multiLevelType w:val="hybridMultilevel"/>
    <w:tmpl w:val="0DB88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52"/>
    <w:rsid w:val="00013127"/>
    <w:rsid w:val="000147E3"/>
    <w:rsid w:val="0002000D"/>
    <w:rsid w:val="00025100"/>
    <w:rsid w:val="00040F7D"/>
    <w:rsid w:val="00071406"/>
    <w:rsid w:val="00096B15"/>
    <w:rsid w:val="000A767C"/>
    <w:rsid w:val="000C0443"/>
    <w:rsid w:val="000E40D6"/>
    <w:rsid w:val="0010436D"/>
    <w:rsid w:val="001513EF"/>
    <w:rsid w:val="00161C3E"/>
    <w:rsid w:val="001A489A"/>
    <w:rsid w:val="001B1834"/>
    <w:rsid w:val="001C5F24"/>
    <w:rsid w:val="001D57F8"/>
    <w:rsid w:val="001E24DB"/>
    <w:rsid w:val="001E5FA0"/>
    <w:rsid w:val="001E6903"/>
    <w:rsid w:val="00231232"/>
    <w:rsid w:val="00240BC9"/>
    <w:rsid w:val="00250B23"/>
    <w:rsid w:val="00273C6F"/>
    <w:rsid w:val="00274EED"/>
    <w:rsid w:val="002929B2"/>
    <w:rsid w:val="00296293"/>
    <w:rsid w:val="002A30F3"/>
    <w:rsid w:val="002B7204"/>
    <w:rsid w:val="002B74A7"/>
    <w:rsid w:val="002D3AF7"/>
    <w:rsid w:val="002D4E6D"/>
    <w:rsid w:val="002D6AE5"/>
    <w:rsid w:val="002F4860"/>
    <w:rsid w:val="002F54CE"/>
    <w:rsid w:val="00332CB7"/>
    <w:rsid w:val="0033341F"/>
    <w:rsid w:val="00345534"/>
    <w:rsid w:val="003539C6"/>
    <w:rsid w:val="0035593F"/>
    <w:rsid w:val="003622B0"/>
    <w:rsid w:val="0036363B"/>
    <w:rsid w:val="0038600B"/>
    <w:rsid w:val="00396614"/>
    <w:rsid w:val="003B6C6F"/>
    <w:rsid w:val="003D177B"/>
    <w:rsid w:val="003F4D68"/>
    <w:rsid w:val="003F6AEF"/>
    <w:rsid w:val="0040089F"/>
    <w:rsid w:val="00444BAC"/>
    <w:rsid w:val="0046274A"/>
    <w:rsid w:val="00462B6F"/>
    <w:rsid w:val="00475DC7"/>
    <w:rsid w:val="00481389"/>
    <w:rsid w:val="004819C7"/>
    <w:rsid w:val="004B160A"/>
    <w:rsid w:val="004B3F21"/>
    <w:rsid w:val="004C06C7"/>
    <w:rsid w:val="004E587D"/>
    <w:rsid w:val="004F6464"/>
    <w:rsid w:val="005271A4"/>
    <w:rsid w:val="00527A92"/>
    <w:rsid w:val="00536B52"/>
    <w:rsid w:val="00567082"/>
    <w:rsid w:val="0056711D"/>
    <w:rsid w:val="0058702E"/>
    <w:rsid w:val="005B5B74"/>
    <w:rsid w:val="005B5D7D"/>
    <w:rsid w:val="005C4B84"/>
    <w:rsid w:val="005E162E"/>
    <w:rsid w:val="006104F5"/>
    <w:rsid w:val="0061300F"/>
    <w:rsid w:val="006240D9"/>
    <w:rsid w:val="0064269A"/>
    <w:rsid w:val="00657D75"/>
    <w:rsid w:val="00671F65"/>
    <w:rsid w:val="006730A9"/>
    <w:rsid w:val="00673AF9"/>
    <w:rsid w:val="00676E1D"/>
    <w:rsid w:val="00692E22"/>
    <w:rsid w:val="006960E2"/>
    <w:rsid w:val="006B329A"/>
    <w:rsid w:val="006B4F6C"/>
    <w:rsid w:val="006C2433"/>
    <w:rsid w:val="006E211A"/>
    <w:rsid w:val="006E2539"/>
    <w:rsid w:val="006E5DC8"/>
    <w:rsid w:val="006F3337"/>
    <w:rsid w:val="007073CD"/>
    <w:rsid w:val="00710245"/>
    <w:rsid w:val="00714039"/>
    <w:rsid w:val="00734CE3"/>
    <w:rsid w:val="00745190"/>
    <w:rsid w:val="0075010E"/>
    <w:rsid w:val="00750197"/>
    <w:rsid w:val="00752037"/>
    <w:rsid w:val="00755ABF"/>
    <w:rsid w:val="007659AA"/>
    <w:rsid w:val="00766B6C"/>
    <w:rsid w:val="00770C93"/>
    <w:rsid w:val="007849FE"/>
    <w:rsid w:val="007A6AE0"/>
    <w:rsid w:val="007B0C1D"/>
    <w:rsid w:val="007B3758"/>
    <w:rsid w:val="007C2D47"/>
    <w:rsid w:val="007C70DF"/>
    <w:rsid w:val="007D5182"/>
    <w:rsid w:val="007E62A5"/>
    <w:rsid w:val="00806359"/>
    <w:rsid w:val="008158A2"/>
    <w:rsid w:val="008168BF"/>
    <w:rsid w:val="00846F7A"/>
    <w:rsid w:val="00855B57"/>
    <w:rsid w:val="00896DEB"/>
    <w:rsid w:val="008A20B2"/>
    <w:rsid w:val="008B20C1"/>
    <w:rsid w:val="008C04AA"/>
    <w:rsid w:val="008C7DFB"/>
    <w:rsid w:val="008D6C5E"/>
    <w:rsid w:val="0091151A"/>
    <w:rsid w:val="00924DE0"/>
    <w:rsid w:val="009412CF"/>
    <w:rsid w:val="009567E1"/>
    <w:rsid w:val="00957BD7"/>
    <w:rsid w:val="00957D14"/>
    <w:rsid w:val="009E6CBB"/>
    <w:rsid w:val="009F2CD3"/>
    <w:rsid w:val="00A163BA"/>
    <w:rsid w:val="00A345A0"/>
    <w:rsid w:val="00A471AD"/>
    <w:rsid w:val="00A531B8"/>
    <w:rsid w:val="00A62183"/>
    <w:rsid w:val="00A76E0A"/>
    <w:rsid w:val="00A8242B"/>
    <w:rsid w:val="00A846CC"/>
    <w:rsid w:val="00AB1DA2"/>
    <w:rsid w:val="00AC0500"/>
    <w:rsid w:val="00AD0AB4"/>
    <w:rsid w:val="00B135C8"/>
    <w:rsid w:val="00B27BDF"/>
    <w:rsid w:val="00B32A0E"/>
    <w:rsid w:val="00B33A23"/>
    <w:rsid w:val="00B370D5"/>
    <w:rsid w:val="00B52014"/>
    <w:rsid w:val="00B61AD0"/>
    <w:rsid w:val="00B63358"/>
    <w:rsid w:val="00B647A2"/>
    <w:rsid w:val="00B861BD"/>
    <w:rsid w:val="00B86CC7"/>
    <w:rsid w:val="00B90665"/>
    <w:rsid w:val="00BA0EDC"/>
    <w:rsid w:val="00BA1AAA"/>
    <w:rsid w:val="00BA247E"/>
    <w:rsid w:val="00BB4635"/>
    <w:rsid w:val="00BC57D7"/>
    <w:rsid w:val="00BD260B"/>
    <w:rsid w:val="00BE2648"/>
    <w:rsid w:val="00C000DB"/>
    <w:rsid w:val="00C11BD6"/>
    <w:rsid w:val="00C6107B"/>
    <w:rsid w:val="00C67172"/>
    <w:rsid w:val="00C67990"/>
    <w:rsid w:val="00C67A15"/>
    <w:rsid w:val="00CA024A"/>
    <w:rsid w:val="00CA5954"/>
    <w:rsid w:val="00CB1A4B"/>
    <w:rsid w:val="00CC69FA"/>
    <w:rsid w:val="00D1175F"/>
    <w:rsid w:val="00D32098"/>
    <w:rsid w:val="00D37C3A"/>
    <w:rsid w:val="00D4549B"/>
    <w:rsid w:val="00D573C2"/>
    <w:rsid w:val="00D6266A"/>
    <w:rsid w:val="00D72ED2"/>
    <w:rsid w:val="00D762A9"/>
    <w:rsid w:val="00DA3E65"/>
    <w:rsid w:val="00DB316D"/>
    <w:rsid w:val="00DB481A"/>
    <w:rsid w:val="00DF32F9"/>
    <w:rsid w:val="00E22523"/>
    <w:rsid w:val="00E478F8"/>
    <w:rsid w:val="00E8452D"/>
    <w:rsid w:val="00E86D47"/>
    <w:rsid w:val="00E94D77"/>
    <w:rsid w:val="00EB792F"/>
    <w:rsid w:val="00EC14D3"/>
    <w:rsid w:val="00ED0599"/>
    <w:rsid w:val="00ED61A6"/>
    <w:rsid w:val="00EF3119"/>
    <w:rsid w:val="00F00226"/>
    <w:rsid w:val="00F06A0E"/>
    <w:rsid w:val="00F22C55"/>
    <w:rsid w:val="00F466CA"/>
    <w:rsid w:val="00F65E5B"/>
    <w:rsid w:val="00FA6845"/>
    <w:rsid w:val="00FD147D"/>
    <w:rsid w:val="00FE2FE1"/>
    <w:rsid w:val="00FE3659"/>
    <w:rsid w:val="00FE5488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6FF1"/>
  <w15:docId w15:val="{0840C4FF-CB05-4E9F-9963-24ABC8A4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3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4813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3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481389"/>
    <w:rPr>
      <w:sz w:val="20"/>
      <w:szCs w:val="20"/>
    </w:rPr>
  </w:style>
  <w:style w:type="paragraph" w:styleId="a7">
    <w:name w:val="List Paragraph"/>
    <w:basedOn w:val="a"/>
    <w:uiPriority w:val="34"/>
    <w:qFormat/>
    <w:rsid w:val="00924DE0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587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8702E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7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2022-04-19T01:57:00Z</dcterms:created>
  <dcterms:modified xsi:type="dcterms:W3CDTF">2022-04-19T01:57:00Z</dcterms:modified>
</cp:coreProperties>
</file>